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9CC" w:rsidRDefault="00033084" w:rsidP="00033084">
      <w:pPr>
        <w:jc w:val="center"/>
        <w:rPr>
          <w:b/>
          <w:sz w:val="32"/>
          <w:szCs w:val="32"/>
        </w:rPr>
      </w:pPr>
      <w:r w:rsidRPr="00033084">
        <w:rPr>
          <w:b/>
          <w:sz w:val="32"/>
          <w:szCs w:val="32"/>
        </w:rPr>
        <w:t>Behavior Contract</w:t>
      </w:r>
    </w:p>
    <w:p w:rsidR="00033084" w:rsidRPr="00033084" w:rsidRDefault="00033084" w:rsidP="00033084">
      <w:pPr>
        <w:jc w:val="center"/>
        <w:rPr>
          <w:b/>
          <w:sz w:val="32"/>
          <w:szCs w:val="32"/>
        </w:rPr>
      </w:pPr>
    </w:p>
    <w:p w:rsidR="00033084" w:rsidRDefault="00033084">
      <w:r>
        <w:t xml:space="preserve">Contract </w:t>
      </w:r>
      <w:proofErr w:type="gramStart"/>
      <w:r>
        <w:t>between  (</w:t>
      </w:r>
      <w:proofErr w:type="gramEnd"/>
      <w:r>
        <w:t>student) ______</w:t>
      </w:r>
      <w:r w:rsidR="00422C51">
        <w:t>_</w:t>
      </w:r>
      <w:r>
        <w:t>__________________  and (teacher) ___________________. Date ___________</w:t>
      </w:r>
    </w:p>
    <w:p w:rsidR="00033084" w:rsidRDefault="00033084"/>
    <w:p w:rsidR="00033084" w:rsidRDefault="00033084">
      <w:r>
        <w:t>Description of Problem:</w:t>
      </w:r>
    </w:p>
    <w:p w:rsidR="00033084" w:rsidRDefault="00033084"/>
    <w:p w:rsidR="00033084" w:rsidRDefault="00033084"/>
    <w:p w:rsidR="00033084" w:rsidRDefault="00033084"/>
    <w:p w:rsidR="00033084" w:rsidRDefault="00033084">
      <w:r>
        <w:t>Description of desired behavior:</w:t>
      </w:r>
    </w:p>
    <w:p w:rsidR="00033084" w:rsidRDefault="00033084"/>
    <w:p w:rsidR="00422C51" w:rsidRDefault="00422C51"/>
    <w:p w:rsidR="00033084" w:rsidRDefault="00033084"/>
    <w:p w:rsidR="00033084" w:rsidRDefault="00033084">
      <w:r>
        <w:t>Plan for behavior change:</w:t>
      </w:r>
    </w:p>
    <w:p w:rsidR="00033084" w:rsidRDefault="00033084"/>
    <w:p w:rsidR="00033084" w:rsidRDefault="00033084"/>
    <w:p w:rsidR="00422C51" w:rsidRDefault="00422C51"/>
    <w:p w:rsidR="00033084" w:rsidRDefault="00033084">
      <w:r>
        <w:t>Rewards or consequences of contract:</w:t>
      </w:r>
    </w:p>
    <w:p w:rsidR="00033084" w:rsidRDefault="00033084"/>
    <w:p w:rsidR="00033084" w:rsidRDefault="00033084"/>
    <w:p w:rsidR="00033084" w:rsidRDefault="00033084">
      <w:r>
        <w:t>Comments:</w:t>
      </w:r>
    </w:p>
    <w:p w:rsidR="00033084" w:rsidRDefault="00033084"/>
    <w:p w:rsidR="00033084" w:rsidRDefault="00033084"/>
    <w:p w:rsidR="00033084" w:rsidRDefault="00033084"/>
    <w:p w:rsidR="00033084" w:rsidRDefault="00033084">
      <w:r>
        <w:t>Signed (student) ___________________________________ Date ______________________</w:t>
      </w:r>
    </w:p>
    <w:p w:rsidR="00033084" w:rsidRDefault="00033084" w:rsidP="00033084">
      <w:r>
        <w:t>Signed (teacher) ___________________________________ Date ______________________</w:t>
      </w:r>
    </w:p>
    <w:p w:rsidR="00033084" w:rsidRDefault="00033084" w:rsidP="00033084"/>
    <w:p w:rsidR="00033084" w:rsidRDefault="00033084" w:rsidP="00033084">
      <w:r>
        <w:t>Copies to: __________________________________________________________</w:t>
      </w:r>
    </w:p>
    <w:p w:rsidR="00033084" w:rsidRDefault="00033084">
      <w:r>
        <w:tab/>
        <w:t xml:space="preserve">     __________________________________________________________</w:t>
      </w:r>
    </w:p>
    <w:sectPr w:rsidR="00033084" w:rsidSect="000330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33084"/>
    <w:rsid w:val="00033084"/>
    <w:rsid w:val="004229CC"/>
    <w:rsid w:val="00422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Matthew</cp:lastModifiedBy>
  <cp:revision>1</cp:revision>
  <dcterms:created xsi:type="dcterms:W3CDTF">2012-05-31T16:56:00Z</dcterms:created>
  <dcterms:modified xsi:type="dcterms:W3CDTF">2012-05-31T17:00:00Z</dcterms:modified>
</cp:coreProperties>
</file>